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F1B2" w14:textId="77777777" w:rsidR="00113542" w:rsidRDefault="00113542" w:rsidP="0050137A">
      <w:pPr>
        <w:pStyle w:val="NoSpacing"/>
        <w:outlineLvl w:val="0"/>
        <w:rPr>
          <w:b/>
          <w:sz w:val="32"/>
          <w:lang w:val="et-EE"/>
        </w:rPr>
      </w:pPr>
      <w:r>
        <w:rPr>
          <w:b/>
          <w:sz w:val="32"/>
          <w:lang w:val="et-EE"/>
        </w:rPr>
        <w:t>AVALDUS GAASI SULGEMISEKS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2"/>
        <w:gridCol w:w="36"/>
        <w:gridCol w:w="1382"/>
        <w:gridCol w:w="2126"/>
        <w:gridCol w:w="425"/>
        <w:gridCol w:w="142"/>
        <w:gridCol w:w="2801"/>
      </w:tblGrid>
      <w:tr w:rsidR="00113542" w:rsidRPr="006B4823" w14:paraId="2FBBD265" w14:textId="77777777" w:rsidTr="00822E0C">
        <w:tc>
          <w:tcPr>
            <w:tcW w:w="10314" w:type="dxa"/>
            <w:gridSpan w:val="8"/>
            <w:shd w:val="clear" w:color="auto" w:fill="D9D9D9"/>
          </w:tcPr>
          <w:p w14:paraId="6D6DFE25" w14:textId="2B721A1E" w:rsidR="00113542" w:rsidRPr="006B4823" w:rsidRDefault="002C1011" w:rsidP="00822E0C">
            <w:pPr>
              <w:pStyle w:val="NoSpacing"/>
              <w:rPr>
                <w:b/>
                <w:sz w:val="32"/>
                <w:lang w:val="et-EE"/>
              </w:rPr>
            </w:pPr>
            <w:r>
              <w:rPr>
                <w:b/>
                <w:sz w:val="32"/>
                <w:lang w:val="et-EE"/>
              </w:rPr>
              <w:t>AVALDUSE ESITAJA</w:t>
            </w:r>
          </w:p>
        </w:tc>
      </w:tr>
      <w:tr w:rsidR="00113542" w:rsidRPr="006B4823" w14:paraId="39FA8B10" w14:textId="77777777" w:rsidTr="00822E0C">
        <w:tc>
          <w:tcPr>
            <w:tcW w:w="2660" w:type="dxa"/>
            <w:shd w:val="clear" w:color="auto" w:fill="auto"/>
          </w:tcPr>
          <w:p w14:paraId="53833765" w14:textId="5360CD5C" w:rsidR="00113542" w:rsidRPr="006B4823" w:rsidRDefault="002C1011" w:rsidP="00822E0C">
            <w:pPr>
              <w:pStyle w:val="NoSpacing"/>
              <w:rPr>
                <w:b/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>Nimi</w:t>
            </w:r>
          </w:p>
        </w:tc>
        <w:tc>
          <w:tcPr>
            <w:tcW w:w="4853" w:type="dxa"/>
            <w:gridSpan w:val="6"/>
            <w:shd w:val="clear" w:color="auto" w:fill="auto"/>
          </w:tcPr>
          <w:p w14:paraId="6BF0FB33" w14:textId="3CFA7F9B" w:rsidR="00113542" w:rsidRPr="00C2469F" w:rsidRDefault="00113542" w:rsidP="00822E0C">
            <w:pPr>
              <w:pStyle w:val="NoSpacing"/>
              <w:rPr>
                <w:color w:val="548DD4"/>
                <w:sz w:val="28"/>
                <w:lang w:val="et-EE"/>
              </w:rPr>
            </w:pPr>
          </w:p>
        </w:tc>
        <w:tc>
          <w:tcPr>
            <w:tcW w:w="2801" w:type="dxa"/>
            <w:shd w:val="clear" w:color="auto" w:fill="auto"/>
          </w:tcPr>
          <w:p w14:paraId="16E1C7BE" w14:textId="77777777" w:rsidR="00113542" w:rsidRDefault="00893588" w:rsidP="00822E0C">
            <w:pPr>
              <w:pStyle w:val="NoSpacing"/>
              <w:spacing w:after="120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542" w:rsidRPr="006B4823">
              <w:rPr>
                <w:sz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lang w:val="et-EE"/>
              </w:rPr>
            </w:r>
            <w:r w:rsidR="007A1A7A">
              <w:rPr>
                <w:sz w:val="24"/>
                <w:lang w:val="et-EE"/>
              </w:rPr>
              <w:fldChar w:fldCharType="separate"/>
            </w:r>
            <w:r w:rsidRPr="006B4823">
              <w:rPr>
                <w:sz w:val="24"/>
                <w:lang w:val="et-EE"/>
              </w:rPr>
              <w:fldChar w:fldCharType="end"/>
            </w:r>
            <w:r w:rsidR="00113542" w:rsidRPr="006B4823">
              <w:rPr>
                <w:sz w:val="24"/>
                <w:lang w:val="et-EE"/>
              </w:rPr>
              <w:t xml:space="preserve">         Objekti omanik</w:t>
            </w:r>
          </w:p>
          <w:p w14:paraId="6EB8935F" w14:textId="5A1D44AB" w:rsidR="002C1011" w:rsidRPr="006B4823" w:rsidRDefault="00893588" w:rsidP="002C1011">
            <w:pPr>
              <w:pStyle w:val="NoSpacing"/>
              <w:spacing w:after="120"/>
              <w:rPr>
                <w:b/>
                <w:sz w:val="32"/>
                <w:lang w:val="et-EE"/>
              </w:rPr>
            </w:pPr>
            <w:r w:rsidRPr="006B4823">
              <w:rPr>
                <w:sz w:val="24"/>
                <w:lang w:val="et-EE"/>
              </w:rP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3542" w:rsidRPr="006B4823">
              <w:rPr>
                <w:sz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lang w:val="et-EE"/>
              </w:rPr>
            </w:r>
            <w:r w:rsidR="007A1A7A">
              <w:rPr>
                <w:sz w:val="24"/>
                <w:lang w:val="et-EE"/>
              </w:rPr>
              <w:fldChar w:fldCharType="separate"/>
            </w:r>
            <w:r w:rsidRPr="006B4823">
              <w:rPr>
                <w:sz w:val="24"/>
                <w:lang w:val="et-EE"/>
              </w:rPr>
              <w:fldChar w:fldCharType="end"/>
            </w:r>
            <w:r w:rsidR="00113542" w:rsidRPr="006B4823">
              <w:rPr>
                <w:sz w:val="24"/>
                <w:lang w:val="et-EE"/>
              </w:rPr>
              <w:t xml:space="preserve">         Volitatud esindaja</w:t>
            </w:r>
          </w:p>
        </w:tc>
      </w:tr>
      <w:tr w:rsidR="00113542" w:rsidRPr="006B4823" w14:paraId="4A16701B" w14:textId="77777777" w:rsidTr="00822E0C">
        <w:tc>
          <w:tcPr>
            <w:tcW w:w="2660" w:type="dxa"/>
            <w:shd w:val="clear" w:color="auto" w:fill="auto"/>
          </w:tcPr>
          <w:p w14:paraId="5BB5BFD9" w14:textId="77777777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 w:rsidRPr="006B4823">
              <w:rPr>
                <w:b/>
                <w:sz w:val="28"/>
                <w:lang w:val="et-EE"/>
              </w:rPr>
              <w:t>Isikukood/äriregistrikood</w:t>
            </w:r>
          </w:p>
        </w:tc>
        <w:tc>
          <w:tcPr>
            <w:tcW w:w="4853" w:type="dxa"/>
            <w:gridSpan w:val="6"/>
            <w:shd w:val="clear" w:color="auto" w:fill="auto"/>
          </w:tcPr>
          <w:p w14:paraId="668DDC45" w14:textId="70FE424F" w:rsidR="00113542" w:rsidRPr="00C2469F" w:rsidRDefault="00113542" w:rsidP="00822E0C">
            <w:pPr>
              <w:pStyle w:val="NoSpacing"/>
              <w:rPr>
                <w:color w:val="548DD4"/>
                <w:sz w:val="28"/>
                <w:lang w:val="et-EE"/>
              </w:rPr>
            </w:pPr>
          </w:p>
        </w:tc>
        <w:tc>
          <w:tcPr>
            <w:tcW w:w="2801" w:type="dxa"/>
            <w:shd w:val="clear" w:color="auto" w:fill="auto"/>
          </w:tcPr>
          <w:p w14:paraId="6B48273E" w14:textId="77777777" w:rsidR="00113542" w:rsidRPr="006B4823" w:rsidRDefault="00113542" w:rsidP="00822E0C">
            <w:pPr>
              <w:pStyle w:val="NoSpacing"/>
              <w:rPr>
                <w:b/>
                <w:sz w:val="32"/>
                <w:lang w:val="et-EE"/>
              </w:rPr>
            </w:pPr>
          </w:p>
        </w:tc>
      </w:tr>
      <w:tr w:rsidR="00113542" w:rsidRPr="006B4823" w14:paraId="392928E0" w14:textId="77777777" w:rsidTr="00822E0C">
        <w:trPr>
          <w:trHeight w:val="688"/>
        </w:trPr>
        <w:tc>
          <w:tcPr>
            <w:tcW w:w="2660" w:type="dxa"/>
            <w:vMerge w:val="restart"/>
            <w:shd w:val="clear" w:color="auto" w:fill="auto"/>
          </w:tcPr>
          <w:p w14:paraId="59D79BF1" w14:textId="77777777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 w:rsidRPr="006B4823">
              <w:rPr>
                <w:b/>
                <w:sz w:val="28"/>
                <w:lang w:val="et-EE"/>
              </w:rPr>
              <w:t>Kontaktandmed</w:t>
            </w:r>
          </w:p>
        </w:tc>
        <w:tc>
          <w:tcPr>
            <w:tcW w:w="4853" w:type="dxa"/>
            <w:gridSpan w:val="6"/>
            <w:shd w:val="clear" w:color="auto" w:fill="auto"/>
          </w:tcPr>
          <w:p w14:paraId="3F86481D" w14:textId="6542CB34" w:rsidR="00113542" w:rsidRPr="006B4823" w:rsidRDefault="00113542" w:rsidP="00C2469F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 xml:space="preserve">Kontaktaadress </w:t>
            </w:r>
          </w:p>
        </w:tc>
        <w:tc>
          <w:tcPr>
            <w:tcW w:w="2801" w:type="dxa"/>
            <w:shd w:val="clear" w:color="auto" w:fill="auto"/>
          </w:tcPr>
          <w:p w14:paraId="1D895907" w14:textId="4E7A897E" w:rsidR="00113542" w:rsidRPr="006B4823" w:rsidRDefault="00113542" w:rsidP="00C2469F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 xml:space="preserve">Telefon </w:t>
            </w:r>
          </w:p>
        </w:tc>
      </w:tr>
      <w:tr w:rsidR="00113542" w:rsidRPr="006B4823" w14:paraId="49F82B61" w14:textId="77777777" w:rsidTr="00822E0C">
        <w:trPr>
          <w:trHeight w:val="371"/>
        </w:trPr>
        <w:tc>
          <w:tcPr>
            <w:tcW w:w="2660" w:type="dxa"/>
            <w:vMerge/>
            <w:shd w:val="clear" w:color="auto" w:fill="auto"/>
          </w:tcPr>
          <w:p w14:paraId="7B11F037" w14:textId="77777777" w:rsidR="00113542" w:rsidRPr="006B4823" w:rsidRDefault="00113542" w:rsidP="00822E0C">
            <w:pPr>
              <w:pStyle w:val="NoSpacing"/>
              <w:rPr>
                <w:b/>
                <w:sz w:val="32"/>
                <w:lang w:val="et-EE"/>
              </w:rPr>
            </w:pPr>
          </w:p>
        </w:tc>
        <w:tc>
          <w:tcPr>
            <w:tcW w:w="4853" w:type="dxa"/>
            <w:gridSpan w:val="6"/>
            <w:shd w:val="clear" w:color="auto" w:fill="auto"/>
          </w:tcPr>
          <w:p w14:paraId="7A395BD2" w14:textId="4DF98D6D" w:rsidR="00113542" w:rsidRPr="006B4823" w:rsidRDefault="00113542" w:rsidP="00C2469F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 xml:space="preserve">e-post </w:t>
            </w:r>
          </w:p>
        </w:tc>
        <w:tc>
          <w:tcPr>
            <w:tcW w:w="2801" w:type="dxa"/>
            <w:shd w:val="clear" w:color="auto" w:fill="auto"/>
          </w:tcPr>
          <w:p w14:paraId="05849296" w14:textId="79B36297" w:rsidR="00113542" w:rsidRPr="006B4823" w:rsidRDefault="00113542" w:rsidP="00C2469F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 xml:space="preserve">Mobiiltelefon </w:t>
            </w:r>
          </w:p>
        </w:tc>
      </w:tr>
      <w:tr w:rsidR="00113542" w:rsidRPr="006B4823" w14:paraId="43F1722D" w14:textId="77777777" w:rsidTr="00822E0C">
        <w:trPr>
          <w:trHeight w:val="586"/>
        </w:trPr>
        <w:tc>
          <w:tcPr>
            <w:tcW w:w="2660" w:type="dxa"/>
            <w:vMerge/>
            <w:shd w:val="clear" w:color="auto" w:fill="auto"/>
          </w:tcPr>
          <w:p w14:paraId="50A50C7E" w14:textId="77777777" w:rsidR="00113542" w:rsidRPr="006B4823" w:rsidRDefault="00113542" w:rsidP="00822E0C">
            <w:pPr>
              <w:pStyle w:val="NoSpacing"/>
              <w:rPr>
                <w:b/>
                <w:sz w:val="32"/>
                <w:lang w:val="et-EE"/>
              </w:rPr>
            </w:pPr>
          </w:p>
        </w:tc>
        <w:tc>
          <w:tcPr>
            <w:tcW w:w="7654" w:type="dxa"/>
            <w:gridSpan w:val="7"/>
            <w:shd w:val="clear" w:color="auto" w:fill="auto"/>
          </w:tcPr>
          <w:p w14:paraId="66DD18F6" w14:textId="71DA2C72" w:rsidR="00113542" w:rsidRPr="00C2469F" w:rsidRDefault="00113542" w:rsidP="00822E0C">
            <w:pPr>
              <w:pStyle w:val="NoSpacing"/>
              <w:rPr>
                <w:color w:val="548DD4"/>
                <w:sz w:val="24"/>
                <w:lang w:val="et-EE"/>
              </w:rPr>
            </w:pPr>
          </w:p>
          <w:p w14:paraId="4B137161" w14:textId="43B321CE" w:rsidR="00113542" w:rsidRPr="006B4823" w:rsidRDefault="00113542" w:rsidP="00822E0C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>Kontaktisik ja tema kontakt</w:t>
            </w:r>
            <w:r w:rsidR="002C1011">
              <w:rPr>
                <w:sz w:val="24"/>
                <w:lang w:val="et-EE"/>
              </w:rPr>
              <w:t>andmed</w:t>
            </w:r>
            <w:r w:rsidRPr="006B4823">
              <w:rPr>
                <w:sz w:val="24"/>
                <w:lang w:val="et-EE"/>
              </w:rPr>
              <w:t xml:space="preserve"> (vajadusel)</w:t>
            </w:r>
          </w:p>
        </w:tc>
      </w:tr>
      <w:tr w:rsidR="00113542" w:rsidRPr="006B4823" w14:paraId="00C3E585" w14:textId="77777777" w:rsidTr="00822E0C">
        <w:tc>
          <w:tcPr>
            <w:tcW w:w="10314" w:type="dxa"/>
            <w:gridSpan w:val="8"/>
            <w:shd w:val="clear" w:color="auto" w:fill="D9D9D9"/>
          </w:tcPr>
          <w:p w14:paraId="20B5FD52" w14:textId="77777777" w:rsidR="00113542" w:rsidRPr="006B4823" w:rsidRDefault="00113542" w:rsidP="00822E0C">
            <w:pPr>
              <w:pStyle w:val="NoSpacing"/>
              <w:rPr>
                <w:b/>
                <w:sz w:val="32"/>
                <w:lang w:val="et-EE"/>
              </w:rPr>
            </w:pPr>
            <w:r w:rsidRPr="006B4823">
              <w:rPr>
                <w:b/>
                <w:sz w:val="32"/>
                <w:lang w:val="et-EE"/>
              </w:rPr>
              <w:t>OBJEKTI ANDMED</w:t>
            </w:r>
          </w:p>
        </w:tc>
      </w:tr>
      <w:tr w:rsidR="00113542" w:rsidRPr="006B4823" w14:paraId="6BC4D2C5" w14:textId="77777777" w:rsidTr="00822E0C">
        <w:trPr>
          <w:trHeight w:val="353"/>
        </w:trPr>
        <w:tc>
          <w:tcPr>
            <w:tcW w:w="3438" w:type="dxa"/>
            <w:gridSpan w:val="3"/>
            <w:vMerge w:val="restart"/>
            <w:shd w:val="clear" w:color="auto" w:fill="auto"/>
          </w:tcPr>
          <w:p w14:paraId="7648D1AA" w14:textId="77777777" w:rsidR="00113542" w:rsidRPr="006B4823" w:rsidRDefault="00113542" w:rsidP="00822E0C">
            <w:pPr>
              <w:pStyle w:val="NoSpacing"/>
              <w:rPr>
                <w:b/>
                <w:sz w:val="32"/>
                <w:lang w:val="et-EE"/>
              </w:rPr>
            </w:pPr>
            <w:r w:rsidRPr="006B4823">
              <w:rPr>
                <w:b/>
                <w:sz w:val="28"/>
                <w:lang w:val="et-EE"/>
              </w:rPr>
              <w:t>Aadress</w:t>
            </w:r>
          </w:p>
        </w:tc>
        <w:tc>
          <w:tcPr>
            <w:tcW w:w="3933" w:type="dxa"/>
            <w:gridSpan w:val="3"/>
            <w:shd w:val="clear" w:color="auto" w:fill="auto"/>
          </w:tcPr>
          <w:p w14:paraId="62A0695B" w14:textId="59E7F957" w:rsidR="00113542" w:rsidRPr="00C2469F" w:rsidRDefault="00113542" w:rsidP="00822E0C">
            <w:pPr>
              <w:pStyle w:val="NoSpacing"/>
              <w:rPr>
                <w:color w:val="548DD4"/>
                <w:sz w:val="24"/>
                <w:lang w:val="et-EE"/>
              </w:rPr>
            </w:pPr>
          </w:p>
          <w:p w14:paraId="3EF6C484" w14:textId="77777777" w:rsidR="00113542" w:rsidRPr="006B4823" w:rsidRDefault="00113542" w:rsidP="00822E0C">
            <w:pPr>
              <w:pStyle w:val="NoSpacing"/>
              <w:rPr>
                <w:sz w:val="28"/>
                <w:lang w:val="et-EE"/>
              </w:rPr>
            </w:pPr>
            <w:r w:rsidRPr="006B4823">
              <w:rPr>
                <w:sz w:val="24"/>
                <w:lang w:val="et-EE"/>
              </w:rPr>
              <w:t>Tänav, maja</w:t>
            </w:r>
          </w:p>
        </w:tc>
        <w:tc>
          <w:tcPr>
            <w:tcW w:w="2943" w:type="dxa"/>
            <w:gridSpan w:val="2"/>
            <w:vMerge w:val="restart"/>
            <w:shd w:val="clear" w:color="auto" w:fill="auto"/>
          </w:tcPr>
          <w:p w14:paraId="1BDDCA7B" w14:textId="3355560C" w:rsidR="00113542" w:rsidRPr="00C2469F" w:rsidRDefault="00113542" w:rsidP="00822E0C">
            <w:pPr>
              <w:pStyle w:val="NoSpacing"/>
              <w:rPr>
                <w:color w:val="548DD4"/>
                <w:sz w:val="28"/>
                <w:lang w:val="et-EE"/>
              </w:rPr>
            </w:pPr>
          </w:p>
          <w:p w14:paraId="26AD91F3" w14:textId="77777777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 w:rsidRPr="006B4823">
              <w:rPr>
                <w:sz w:val="24"/>
                <w:lang w:val="et-EE"/>
              </w:rPr>
              <w:t>Linn/asula</w:t>
            </w:r>
          </w:p>
        </w:tc>
      </w:tr>
      <w:tr w:rsidR="00113542" w:rsidRPr="006B4823" w14:paraId="2BF016C4" w14:textId="77777777" w:rsidTr="00822E0C">
        <w:trPr>
          <w:trHeight w:val="353"/>
        </w:trPr>
        <w:tc>
          <w:tcPr>
            <w:tcW w:w="3438" w:type="dxa"/>
            <w:gridSpan w:val="3"/>
            <w:vMerge/>
            <w:shd w:val="clear" w:color="auto" w:fill="auto"/>
          </w:tcPr>
          <w:p w14:paraId="78D6B1F2" w14:textId="77777777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</w:p>
        </w:tc>
        <w:tc>
          <w:tcPr>
            <w:tcW w:w="3933" w:type="dxa"/>
            <w:gridSpan w:val="3"/>
            <w:shd w:val="clear" w:color="auto" w:fill="auto"/>
          </w:tcPr>
          <w:p w14:paraId="5F757DC9" w14:textId="6BD2E339" w:rsidR="00113542" w:rsidRPr="006B4823" w:rsidRDefault="00113542" w:rsidP="00822E0C">
            <w:pPr>
              <w:pStyle w:val="NoSpacing"/>
              <w:rPr>
                <w:sz w:val="24"/>
                <w:lang w:val="et-EE"/>
              </w:rPr>
            </w:pPr>
          </w:p>
          <w:p w14:paraId="39675F03" w14:textId="77777777" w:rsidR="00113542" w:rsidRPr="006B4823" w:rsidRDefault="00113542" w:rsidP="00822E0C">
            <w:pPr>
              <w:pStyle w:val="NoSpacing"/>
              <w:rPr>
                <w:sz w:val="24"/>
                <w:lang w:val="et-EE"/>
              </w:rPr>
            </w:pPr>
            <w:r w:rsidRPr="006B4823">
              <w:rPr>
                <w:sz w:val="24"/>
                <w:lang w:val="et-EE"/>
              </w:rPr>
              <w:t>Katastritunnuse nr</w:t>
            </w:r>
          </w:p>
        </w:tc>
        <w:tc>
          <w:tcPr>
            <w:tcW w:w="2943" w:type="dxa"/>
            <w:gridSpan w:val="2"/>
            <w:vMerge/>
            <w:shd w:val="clear" w:color="auto" w:fill="auto"/>
          </w:tcPr>
          <w:p w14:paraId="4DB4CB82" w14:textId="77777777" w:rsidR="00113542" w:rsidRPr="006B4823" w:rsidRDefault="00113542" w:rsidP="00822E0C">
            <w:pPr>
              <w:pStyle w:val="NoSpacing"/>
              <w:rPr>
                <w:b/>
                <w:color w:val="548DD4"/>
                <w:sz w:val="28"/>
                <w:lang w:val="et-EE"/>
              </w:rPr>
            </w:pPr>
          </w:p>
        </w:tc>
      </w:tr>
      <w:tr w:rsidR="00113542" w:rsidRPr="006B4823" w14:paraId="5EF90642" w14:textId="77777777" w:rsidTr="00822E0C">
        <w:tc>
          <w:tcPr>
            <w:tcW w:w="4820" w:type="dxa"/>
            <w:gridSpan w:val="4"/>
            <w:shd w:val="clear" w:color="auto" w:fill="auto"/>
          </w:tcPr>
          <w:p w14:paraId="34A61D31" w14:textId="77777777" w:rsidR="00113542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>Sulgemise taotlemise põhjus</w:t>
            </w:r>
          </w:p>
          <w:p w14:paraId="63BABF49" w14:textId="77777777" w:rsidR="00113542" w:rsidRPr="0085221B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</w:p>
          <w:p w14:paraId="0E492F3C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ajutine sulgemine </w:t>
            </w:r>
            <w:r w:rsidR="00113542">
              <w:rPr>
                <w:lang w:val="et-EE"/>
              </w:rPr>
              <w:t xml:space="preserve">                      </w:t>
            </w:r>
          </w:p>
          <w:p w14:paraId="28A5D0DD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 ajutine sulgemine rekonstrueerimiseks                       </w:t>
            </w:r>
          </w:p>
          <w:p w14:paraId="7C4A6D5F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 </w:t>
            </w:r>
            <w:r w:rsidR="00113542" w:rsidRPr="00EF5C46">
              <w:rPr>
                <w:b/>
                <w:lang w:val="et-EE"/>
              </w:rPr>
              <w:t>lepingu lõpetamine</w:t>
            </w:r>
          </w:p>
          <w:p w14:paraId="4E52D377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lang w:val="et-EE"/>
              </w:rPr>
              <w:t xml:space="preserve"> </w:t>
            </w:r>
            <w:r w:rsidR="00113542" w:rsidRPr="002B0502">
              <w:rPr>
                <w:b/>
                <w:lang w:val="et-EE"/>
              </w:rPr>
              <w:t xml:space="preserve">hooldustöödeks  </w:t>
            </w:r>
          </w:p>
          <w:p w14:paraId="5A87631B" w14:textId="77777777" w:rsidR="00113542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>tarbijapaigaldise demontaaž</w:t>
            </w:r>
          </w:p>
          <w:p w14:paraId="16F1EBB6" w14:textId="77777777" w:rsidR="00113542" w:rsidRPr="0085221B" w:rsidRDefault="00113542" w:rsidP="00822E0C">
            <w:pPr>
              <w:pStyle w:val="NoSpacing"/>
              <w:rPr>
                <w:b/>
                <w:lang w:val="et-EE"/>
              </w:rPr>
            </w:pPr>
          </w:p>
        </w:tc>
        <w:tc>
          <w:tcPr>
            <w:tcW w:w="5494" w:type="dxa"/>
            <w:gridSpan w:val="4"/>
            <w:shd w:val="clear" w:color="auto" w:fill="auto"/>
          </w:tcPr>
          <w:p w14:paraId="59EC63FB" w14:textId="77777777" w:rsidR="00113542" w:rsidRDefault="00113542" w:rsidP="00822E0C">
            <w:pPr>
              <w:pStyle w:val="NoSpacing"/>
              <w:rPr>
                <w:b/>
                <w:sz w:val="28"/>
                <w:szCs w:val="28"/>
                <w:lang w:val="et-EE"/>
              </w:rPr>
            </w:pPr>
            <w:r>
              <w:rPr>
                <w:b/>
                <w:sz w:val="28"/>
                <w:szCs w:val="28"/>
                <w:lang w:val="et-EE"/>
              </w:rPr>
              <w:t>Suletavad seadmed</w:t>
            </w:r>
          </w:p>
          <w:p w14:paraId="5CC47D3B" w14:textId="77777777" w:rsidR="00113542" w:rsidRDefault="00113542" w:rsidP="00822E0C">
            <w:pPr>
              <w:pStyle w:val="NoSpacing"/>
              <w:rPr>
                <w:b/>
                <w:sz w:val="28"/>
                <w:szCs w:val="28"/>
                <w:lang w:val="et-EE"/>
              </w:rPr>
            </w:pPr>
          </w:p>
          <w:p w14:paraId="79053398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lang w:val="et-EE"/>
              </w:rPr>
              <w:t xml:space="preserve">gaasikatel               </w:t>
            </w:r>
            <w:r w:rsidR="00113542" w:rsidRPr="00457244">
              <w:rPr>
                <w:b/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            </w:t>
            </w:r>
            <w:r w:rsidR="00113542" w:rsidRPr="00457244">
              <w:rPr>
                <w:lang w:val="et-EE"/>
              </w:rPr>
              <w:t>(</w:t>
            </w:r>
            <w:r w:rsidR="00113542">
              <w:rPr>
                <w:lang w:val="et-EE"/>
              </w:rPr>
              <w:t>……</w:t>
            </w:r>
            <w:r w:rsidR="00113542" w:rsidRPr="00457244">
              <w:rPr>
                <w:lang w:val="et-EE"/>
              </w:rPr>
              <w:t>……</w:t>
            </w:r>
            <w:r w:rsidR="00113542">
              <w:rPr>
                <w:lang w:val="et-EE"/>
              </w:rPr>
              <w:t>……..</w:t>
            </w:r>
            <w:r w:rsidR="00113542" w:rsidRPr="00457244">
              <w:rPr>
                <w:b/>
                <w:lang w:val="et-EE"/>
              </w:rPr>
              <w:t>kW)</w:t>
            </w:r>
          </w:p>
          <w:p w14:paraId="57995563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457244">
              <w:rPr>
                <w:lang w:val="et-EE"/>
              </w:rPr>
              <w:t>gaasipliit</w:t>
            </w:r>
            <w:r w:rsidR="00113542" w:rsidRPr="00457244">
              <w:rPr>
                <w:b/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                             </w:t>
            </w:r>
            <w:r w:rsidR="00113542" w:rsidRPr="00457244">
              <w:rPr>
                <w:lang w:val="et-EE"/>
              </w:rPr>
              <w:t>(……</w:t>
            </w:r>
            <w:r w:rsidR="00113542">
              <w:rPr>
                <w:lang w:val="et-EE"/>
              </w:rPr>
              <w:t>…………..</w:t>
            </w:r>
            <w:r w:rsidR="00113542" w:rsidRPr="00457244">
              <w:rPr>
                <w:b/>
                <w:lang w:val="et-EE"/>
              </w:rPr>
              <w:t>kW)</w:t>
            </w:r>
          </w:p>
          <w:p w14:paraId="306DAAE1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>
              <w:rPr>
                <w:lang w:val="et-EE"/>
              </w:rPr>
              <w:t xml:space="preserve">veesoojendi                        </w:t>
            </w:r>
            <w:r w:rsidR="00113542" w:rsidRPr="00457244">
              <w:rPr>
                <w:lang w:val="et-EE"/>
              </w:rPr>
              <w:t>(……</w:t>
            </w:r>
            <w:r w:rsidR="00113542">
              <w:rPr>
                <w:lang w:val="et-EE"/>
              </w:rPr>
              <w:t>…………..</w:t>
            </w:r>
            <w:r w:rsidR="00113542" w:rsidRPr="00457244">
              <w:rPr>
                <w:b/>
                <w:lang w:val="et-EE"/>
              </w:rPr>
              <w:t>kW)</w:t>
            </w:r>
          </w:p>
          <w:p w14:paraId="7A415380" w14:textId="77777777" w:rsidR="00113542" w:rsidRPr="00457244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457244">
              <w:rPr>
                <w:lang w:val="et-EE"/>
              </w:rPr>
              <w:t>………………………</w:t>
            </w:r>
            <w:r w:rsidR="00113542">
              <w:rPr>
                <w:lang w:val="et-EE"/>
              </w:rPr>
              <w:t>…………….</w:t>
            </w:r>
            <w:r w:rsidR="00113542" w:rsidRPr="00457244">
              <w:rPr>
                <w:b/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 </w:t>
            </w:r>
            <w:r w:rsidR="00113542" w:rsidRPr="00457244">
              <w:rPr>
                <w:lang w:val="et-EE"/>
              </w:rPr>
              <w:t>(……</w:t>
            </w:r>
            <w:r w:rsidR="00113542">
              <w:rPr>
                <w:lang w:val="et-EE"/>
              </w:rPr>
              <w:t>…………..</w:t>
            </w:r>
            <w:r w:rsidR="00113542" w:rsidRPr="00457244">
              <w:rPr>
                <w:b/>
                <w:lang w:val="et-EE"/>
              </w:rPr>
              <w:t>kW)</w:t>
            </w:r>
          </w:p>
          <w:p w14:paraId="372D4691" w14:textId="77777777" w:rsidR="00113542" w:rsidRPr="008D46D8" w:rsidRDefault="00893588" w:rsidP="00822E0C">
            <w:pPr>
              <w:pStyle w:val="NoSpacing"/>
              <w:rPr>
                <w:b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85221B">
              <w:rPr>
                <w:lang w:val="et-EE"/>
              </w:rPr>
              <w:t>………………………</w:t>
            </w:r>
            <w:r w:rsidR="00113542">
              <w:rPr>
                <w:lang w:val="et-EE"/>
              </w:rPr>
              <w:t>…………….</w:t>
            </w:r>
            <w:r w:rsidR="00113542" w:rsidRPr="0085221B">
              <w:rPr>
                <w:b/>
                <w:lang w:val="et-EE"/>
              </w:rPr>
              <w:t xml:space="preserve"> </w:t>
            </w:r>
            <w:r w:rsidR="00113542">
              <w:rPr>
                <w:b/>
                <w:lang w:val="et-EE"/>
              </w:rPr>
              <w:t xml:space="preserve"> </w:t>
            </w:r>
            <w:r w:rsidR="00113542" w:rsidRPr="0085221B">
              <w:rPr>
                <w:lang w:val="et-EE"/>
              </w:rPr>
              <w:t>(……</w:t>
            </w:r>
            <w:r w:rsidR="00113542">
              <w:rPr>
                <w:lang w:val="et-EE"/>
              </w:rPr>
              <w:t>…………..</w:t>
            </w:r>
            <w:r w:rsidR="00113542" w:rsidRPr="0085221B">
              <w:rPr>
                <w:b/>
                <w:lang w:val="et-EE"/>
              </w:rPr>
              <w:t>kW</w:t>
            </w:r>
            <w:r w:rsidR="00113542">
              <w:rPr>
                <w:b/>
                <w:lang w:val="et-EE"/>
              </w:rPr>
              <w:t>)</w:t>
            </w:r>
          </w:p>
        </w:tc>
      </w:tr>
      <w:tr w:rsidR="00113542" w:rsidRPr="00B46EF3" w14:paraId="1F8E1E4B" w14:textId="77777777" w:rsidTr="00822E0C">
        <w:trPr>
          <w:trHeight w:val="1922"/>
        </w:trPr>
        <w:tc>
          <w:tcPr>
            <w:tcW w:w="4820" w:type="dxa"/>
            <w:gridSpan w:val="4"/>
            <w:shd w:val="clear" w:color="auto" w:fill="auto"/>
          </w:tcPr>
          <w:p w14:paraId="12720D29" w14:textId="77777777" w:rsidR="00113542" w:rsidRDefault="00113542" w:rsidP="00822E0C">
            <w:pPr>
              <w:pStyle w:val="NoSpacing"/>
              <w:rPr>
                <w:b/>
                <w:sz w:val="28"/>
                <w:szCs w:val="28"/>
                <w:lang w:val="et-EE"/>
              </w:rPr>
            </w:pPr>
            <w:r>
              <w:rPr>
                <w:b/>
                <w:sz w:val="28"/>
                <w:szCs w:val="28"/>
                <w:lang w:val="et-EE"/>
              </w:rPr>
              <w:t>Sulgemise viis</w:t>
            </w:r>
          </w:p>
          <w:p w14:paraId="3C6FA90C" w14:textId="77777777" w:rsidR="00113542" w:rsidRDefault="00113542" w:rsidP="00822E0C">
            <w:pPr>
              <w:pStyle w:val="NoSpacing"/>
              <w:rPr>
                <w:b/>
                <w:sz w:val="28"/>
                <w:szCs w:val="28"/>
                <w:lang w:val="et-EE"/>
              </w:rPr>
            </w:pPr>
          </w:p>
          <w:p w14:paraId="22B51252" w14:textId="77777777" w:rsidR="00113542" w:rsidRDefault="00893588" w:rsidP="00822E0C">
            <w:pPr>
              <w:pStyle w:val="NoSpacing"/>
              <w:rPr>
                <w:sz w:val="24"/>
                <w:szCs w:val="24"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EF5C46">
              <w:rPr>
                <w:b/>
                <w:sz w:val="24"/>
                <w:szCs w:val="24"/>
                <w:lang w:val="et-EE"/>
              </w:rPr>
              <w:t>seadme –eelse kraani plommimine</w:t>
            </w:r>
          </w:p>
          <w:p w14:paraId="178C88EB" w14:textId="77777777" w:rsidR="00113542" w:rsidRDefault="00893588" w:rsidP="00822E0C">
            <w:pPr>
              <w:pStyle w:val="NoSpacing"/>
              <w:rPr>
                <w:b/>
                <w:sz w:val="24"/>
                <w:szCs w:val="24"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EF5C46">
              <w:rPr>
                <w:b/>
                <w:sz w:val="24"/>
                <w:szCs w:val="24"/>
                <w:lang w:val="et-EE"/>
              </w:rPr>
              <w:t>sulgeseade liitumispunktis</w:t>
            </w:r>
          </w:p>
          <w:p w14:paraId="056D4A89" w14:textId="77777777" w:rsidR="00113542" w:rsidRDefault="00893588" w:rsidP="00822E0C">
            <w:pPr>
              <w:pStyle w:val="NoSpacing"/>
              <w:rPr>
                <w:sz w:val="24"/>
                <w:szCs w:val="24"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3C7999">
              <w:rPr>
                <w:b/>
                <w:sz w:val="24"/>
                <w:szCs w:val="24"/>
                <w:lang w:val="et-EE"/>
              </w:rPr>
              <w:t>sulgeseade haruühendusel</w:t>
            </w:r>
          </w:p>
          <w:p w14:paraId="4CD10EDC" w14:textId="77777777" w:rsidR="00113542" w:rsidRDefault="00893588" w:rsidP="00822E0C">
            <w:pPr>
              <w:pStyle w:val="NoSpacing"/>
              <w:rPr>
                <w:sz w:val="24"/>
                <w:szCs w:val="24"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8D46D8">
              <w:rPr>
                <w:b/>
                <w:sz w:val="24"/>
                <w:szCs w:val="24"/>
                <w:lang w:val="et-EE"/>
              </w:rPr>
              <w:t>välistorustiku läbilõikamine</w:t>
            </w:r>
          </w:p>
          <w:p w14:paraId="0B33E465" w14:textId="77777777" w:rsidR="00113542" w:rsidRDefault="00893588" w:rsidP="00822E0C">
            <w:pPr>
              <w:pStyle w:val="NoSpacing"/>
              <w:rPr>
                <w:sz w:val="24"/>
                <w:szCs w:val="24"/>
                <w:lang w:val="et-EE"/>
              </w:rPr>
            </w:pPr>
            <w:r w:rsidRPr="006B4823">
              <w:rPr>
                <w:sz w:val="24"/>
                <w:szCs w:val="24"/>
                <w:lang w:val="et-EE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542" w:rsidRPr="006B4823">
              <w:rPr>
                <w:sz w:val="24"/>
                <w:szCs w:val="24"/>
                <w:lang w:val="et-EE"/>
              </w:rPr>
              <w:instrText xml:space="preserve"> FORMCHECKBOX </w:instrText>
            </w:r>
            <w:r w:rsidR="007A1A7A">
              <w:rPr>
                <w:sz w:val="24"/>
                <w:szCs w:val="24"/>
                <w:lang w:val="et-EE"/>
              </w:rPr>
            </w:r>
            <w:r w:rsidR="007A1A7A">
              <w:rPr>
                <w:sz w:val="24"/>
                <w:szCs w:val="24"/>
                <w:lang w:val="et-EE"/>
              </w:rPr>
              <w:fldChar w:fldCharType="separate"/>
            </w:r>
            <w:r w:rsidRPr="006B4823">
              <w:rPr>
                <w:sz w:val="24"/>
                <w:szCs w:val="24"/>
                <w:lang w:val="et-EE"/>
              </w:rPr>
              <w:fldChar w:fldCharType="end"/>
            </w:r>
            <w:r w:rsidR="00113542">
              <w:rPr>
                <w:sz w:val="24"/>
                <w:szCs w:val="24"/>
                <w:lang w:val="et-EE"/>
              </w:rPr>
              <w:t xml:space="preserve"> </w:t>
            </w:r>
            <w:r w:rsidR="00113542" w:rsidRPr="008D46D8">
              <w:rPr>
                <w:b/>
                <w:sz w:val="24"/>
                <w:szCs w:val="24"/>
                <w:lang w:val="et-EE"/>
              </w:rPr>
              <w:t>haruühenduse läbilõikamine</w:t>
            </w:r>
          </w:p>
          <w:p w14:paraId="60CD9B54" w14:textId="77777777" w:rsidR="00113542" w:rsidRPr="0096394B" w:rsidRDefault="00113542" w:rsidP="00822E0C">
            <w:pPr>
              <w:pStyle w:val="NoSpacing"/>
              <w:rPr>
                <w:b/>
                <w:sz w:val="28"/>
                <w:szCs w:val="28"/>
                <w:lang w:val="et-EE"/>
              </w:rPr>
            </w:pPr>
          </w:p>
        </w:tc>
        <w:tc>
          <w:tcPr>
            <w:tcW w:w="5494" w:type="dxa"/>
            <w:gridSpan w:val="4"/>
            <w:vMerge w:val="restart"/>
            <w:shd w:val="clear" w:color="auto" w:fill="auto"/>
          </w:tcPr>
          <w:p w14:paraId="4ACCDEE6" w14:textId="77777777" w:rsidR="00113542" w:rsidRPr="00457244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>Märkused</w:t>
            </w:r>
          </w:p>
          <w:p w14:paraId="30900149" w14:textId="77777777" w:rsidR="00113542" w:rsidRPr="006B4823" w:rsidRDefault="00113542" w:rsidP="00822E0C">
            <w:pPr>
              <w:pStyle w:val="NoSpacing"/>
              <w:spacing w:after="120"/>
              <w:rPr>
                <w:b/>
                <w:sz w:val="32"/>
                <w:lang w:val="et-EE"/>
              </w:rPr>
            </w:pPr>
          </w:p>
        </w:tc>
      </w:tr>
      <w:tr w:rsidR="00113542" w:rsidRPr="00B46EF3" w14:paraId="3475F7DD" w14:textId="77777777" w:rsidTr="00822E0C">
        <w:trPr>
          <w:trHeight w:val="1515"/>
        </w:trPr>
        <w:tc>
          <w:tcPr>
            <w:tcW w:w="4820" w:type="dxa"/>
            <w:gridSpan w:val="4"/>
            <w:shd w:val="clear" w:color="auto" w:fill="auto"/>
          </w:tcPr>
          <w:p w14:paraId="2A2CF5BE" w14:textId="77777777" w:rsidR="00113542" w:rsidRPr="006B4823" w:rsidRDefault="00113542" w:rsidP="00822E0C">
            <w:pPr>
              <w:pStyle w:val="NoSpacing"/>
              <w:spacing w:after="120"/>
              <w:rPr>
                <w:b/>
                <w:sz w:val="28"/>
                <w:lang w:val="et-EE"/>
              </w:rPr>
            </w:pPr>
          </w:p>
        </w:tc>
        <w:tc>
          <w:tcPr>
            <w:tcW w:w="5494" w:type="dxa"/>
            <w:gridSpan w:val="4"/>
            <w:vMerge/>
            <w:shd w:val="clear" w:color="auto" w:fill="auto"/>
          </w:tcPr>
          <w:p w14:paraId="19DC5357" w14:textId="77777777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</w:p>
        </w:tc>
      </w:tr>
      <w:tr w:rsidR="00113542" w:rsidRPr="006B4823" w14:paraId="58A8B1D4" w14:textId="77777777" w:rsidTr="00822E0C">
        <w:trPr>
          <w:trHeight w:val="56"/>
        </w:trPr>
        <w:tc>
          <w:tcPr>
            <w:tcW w:w="3402" w:type="dxa"/>
            <w:gridSpan w:val="2"/>
            <w:shd w:val="clear" w:color="auto" w:fill="auto"/>
          </w:tcPr>
          <w:p w14:paraId="2CB2A929" w14:textId="77777777" w:rsidR="00113542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>Soovitav gaasi sulgemise</w:t>
            </w:r>
            <w:r w:rsidRPr="006B4823">
              <w:rPr>
                <w:b/>
                <w:sz w:val="28"/>
                <w:lang w:val="et-EE"/>
              </w:rPr>
              <w:t xml:space="preserve"> </w:t>
            </w:r>
          </w:p>
          <w:p w14:paraId="5D10557F" w14:textId="07355C67" w:rsidR="00113542" w:rsidRPr="00C2469F" w:rsidRDefault="00C2469F" w:rsidP="00C2469F">
            <w:pPr>
              <w:pStyle w:val="NoSpacing"/>
              <w:rPr>
                <w:sz w:val="28"/>
                <w:lang w:val="et-EE"/>
              </w:rPr>
            </w:pPr>
            <w:r>
              <w:rPr>
                <w:b/>
                <w:sz w:val="28"/>
                <w:lang w:val="et-EE"/>
              </w:rPr>
              <w:t>k</w:t>
            </w:r>
            <w:r w:rsidR="00113542">
              <w:rPr>
                <w:b/>
                <w:sz w:val="28"/>
                <w:lang w:val="et-EE"/>
              </w:rPr>
              <w:t>uupäev</w:t>
            </w:r>
            <w:r>
              <w:rPr>
                <w:b/>
                <w:sz w:val="28"/>
                <w:lang w:val="et-EE"/>
              </w:rPr>
              <w:t>:</w:t>
            </w:r>
            <w:r w:rsidR="00113542">
              <w:rPr>
                <w:b/>
                <w:sz w:val="28"/>
                <w:lang w:val="et-EE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2684C8" w14:textId="77777777" w:rsidR="00113542" w:rsidRDefault="00113542" w:rsidP="00822E0C">
            <w:pPr>
              <w:pStyle w:val="NoSpacing"/>
              <w:rPr>
                <w:sz w:val="28"/>
                <w:lang w:val="et-EE"/>
              </w:rPr>
            </w:pPr>
          </w:p>
          <w:p w14:paraId="51C0AA52" w14:textId="77777777" w:rsidR="00C2469F" w:rsidRDefault="00C2469F" w:rsidP="00822E0C">
            <w:pPr>
              <w:pStyle w:val="NoSpacing"/>
              <w:rPr>
                <w:sz w:val="28"/>
                <w:lang w:val="et-EE"/>
              </w:rPr>
            </w:pPr>
          </w:p>
          <w:p w14:paraId="06BA87C0" w14:textId="77777777" w:rsidR="00C2469F" w:rsidRPr="00C2469F" w:rsidRDefault="00C2469F" w:rsidP="00822E0C">
            <w:pPr>
              <w:pStyle w:val="NoSpacing"/>
              <w:rPr>
                <w:sz w:val="28"/>
                <w:lang w:val="et-EE"/>
              </w:rPr>
            </w:pPr>
          </w:p>
        </w:tc>
        <w:tc>
          <w:tcPr>
            <w:tcW w:w="3368" w:type="dxa"/>
            <w:gridSpan w:val="3"/>
          </w:tcPr>
          <w:p w14:paraId="6752F86F" w14:textId="77777777" w:rsidR="00113542" w:rsidRDefault="00113542" w:rsidP="00822E0C">
            <w:pPr>
              <w:pStyle w:val="NoSpacing"/>
              <w:rPr>
                <w:sz w:val="28"/>
                <w:lang w:val="et-EE"/>
              </w:rPr>
            </w:pPr>
          </w:p>
          <w:p w14:paraId="7511A2B2" w14:textId="77777777" w:rsidR="00C2469F" w:rsidRDefault="00C2469F" w:rsidP="00822E0C">
            <w:pPr>
              <w:pStyle w:val="NoSpacing"/>
              <w:rPr>
                <w:sz w:val="28"/>
                <w:lang w:val="et-EE"/>
              </w:rPr>
            </w:pPr>
          </w:p>
          <w:p w14:paraId="3CF68713" w14:textId="77777777" w:rsidR="00C2469F" w:rsidRPr="00C2469F" w:rsidRDefault="00C2469F" w:rsidP="00822E0C">
            <w:pPr>
              <w:pStyle w:val="NoSpacing"/>
              <w:rPr>
                <w:sz w:val="28"/>
                <w:lang w:val="et-EE"/>
              </w:rPr>
            </w:pPr>
          </w:p>
        </w:tc>
      </w:tr>
      <w:tr w:rsidR="00113542" w:rsidRPr="006B4823" w14:paraId="1A8B97C8" w14:textId="77777777" w:rsidTr="00822E0C">
        <w:tc>
          <w:tcPr>
            <w:tcW w:w="4820" w:type="dxa"/>
            <w:gridSpan w:val="4"/>
            <w:shd w:val="clear" w:color="auto" w:fill="auto"/>
          </w:tcPr>
          <w:p w14:paraId="5ABAE842" w14:textId="585CFF69" w:rsidR="00113542" w:rsidRPr="00C2469F" w:rsidRDefault="00113542" w:rsidP="00C2469F">
            <w:pPr>
              <w:pStyle w:val="NoSpacing"/>
              <w:rPr>
                <w:sz w:val="28"/>
                <w:lang w:val="et-EE"/>
              </w:rPr>
            </w:pPr>
            <w:r w:rsidRPr="006B4823">
              <w:rPr>
                <w:b/>
                <w:sz w:val="28"/>
                <w:lang w:val="et-EE"/>
              </w:rPr>
              <w:t xml:space="preserve">Avalduse esitamise kuupäev: </w:t>
            </w:r>
          </w:p>
        </w:tc>
        <w:tc>
          <w:tcPr>
            <w:tcW w:w="5494" w:type="dxa"/>
            <w:gridSpan w:val="4"/>
            <w:shd w:val="clear" w:color="auto" w:fill="auto"/>
          </w:tcPr>
          <w:p w14:paraId="24E99013" w14:textId="4A24BE71" w:rsidR="00113542" w:rsidRPr="006B4823" w:rsidRDefault="00113542" w:rsidP="00822E0C">
            <w:pPr>
              <w:pStyle w:val="NoSpacing"/>
              <w:rPr>
                <w:b/>
                <w:sz w:val="28"/>
                <w:lang w:val="et-EE"/>
              </w:rPr>
            </w:pPr>
            <w:r w:rsidRPr="006B4823">
              <w:rPr>
                <w:b/>
                <w:sz w:val="28"/>
                <w:lang w:val="et-EE"/>
              </w:rPr>
              <w:t>Avalduse esitaja allkiri</w:t>
            </w:r>
          </w:p>
          <w:p w14:paraId="784E806F" w14:textId="77777777" w:rsidR="00113542" w:rsidRPr="00C2469F" w:rsidRDefault="00113542" w:rsidP="00822E0C">
            <w:pPr>
              <w:pStyle w:val="NoSpacing"/>
              <w:rPr>
                <w:sz w:val="28"/>
                <w:lang w:val="et-EE"/>
              </w:rPr>
            </w:pPr>
            <w:bookmarkStart w:id="0" w:name="_GoBack"/>
            <w:bookmarkEnd w:id="0"/>
          </w:p>
          <w:p w14:paraId="2F48E525" w14:textId="77777777" w:rsidR="00FD6BD4" w:rsidRPr="006B4823" w:rsidRDefault="00FD6BD4" w:rsidP="00822E0C">
            <w:pPr>
              <w:pStyle w:val="NoSpacing"/>
              <w:rPr>
                <w:b/>
                <w:sz w:val="28"/>
                <w:lang w:val="et-EE"/>
              </w:rPr>
            </w:pPr>
          </w:p>
        </w:tc>
      </w:tr>
    </w:tbl>
    <w:p w14:paraId="191EDC8C" w14:textId="4E12A96C" w:rsidR="00936E62" w:rsidRDefault="00936E62">
      <w:pPr>
        <w:rPr>
          <w:rFonts w:asciiTheme="majorHAnsi" w:hAnsiTheme="majorHAnsi"/>
        </w:rPr>
      </w:pPr>
    </w:p>
    <w:sectPr w:rsidR="00936E62" w:rsidSect="0058147E">
      <w:footerReference w:type="default" r:id="rId8"/>
      <w:pgSz w:w="11906" w:h="16838"/>
      <w:pgMar w:top="973" w:right="849" w:bottom="1135" w:left="1417" w:header="568" w:footer="14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D622B" w14:textId="77777777" w:rsidR="007A1A7A" w:rsidRDefault="007A1A7A" w:rsidP="00547736">
      <w:r>
        <w:separator/>
      </w:r>
    </w:p>
  </w:endnote>
  <w:endnote w:type="continuationSeparator" w:id="0">
    <w:p w14:paraId="5F39595F" w14:textId="77777777" w:rsidR="007A1A7A" w:rsidRDefault="007A1A7A" w:rsidP="005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013202"/>
      <w:docPartObj>
        <w:docPartGallery w:val="Page Numbers (Bottom of Page)"/>
        <w:docPartUnique/>
      </w:docPartObj>
    </w:sdtPr>
    <w:sdtEndPr/>
    <w:sdtContent>
      <w:p w14:paraId="01EDF30E" w14:textId="77777777" w:rsidR="00AE6E94" w:rsidRDefault="00AE6E94">
        <w:pPr>
          <w:pStyle w:val="Footer"/>
          <w:jc w:val="right"/>
        </w:pPr>
        <w:r w:rsidRPr="00DB7133">
          <w:rPr>
            <w:rFonts w:asciiTheme="majorHAnsi" w:hAnsiTheme="majorHAnsi"/>
            <w:sz w:val="20"/>
          </w:rPr>
          <w:fldChar w:fldCharType="begin"/>
        </w:r>
        <w:r w:rsidRPr="00DB7133">
          <w:rPr>
            <w:rFonts w:asciiTheme="majorHAnsi" w:hAnsiTheme="majorHAnsi"/>
            <w:sz w:val="20"/>
          </w:rPr>
          <w:instrText>PAGE   \* MERGEFORMAT</w:instrText>
        </w:r>
        <w:r w:rsidRPr="00DB7133">
          <w:rPr>
            <w:rFonts w:asciiTheme="majorHAnsi" w:hAnsiTheme="majorHAnsi"/>
            <w:sz w:val="20"/>
          </w:rPr>
          <w:fldChar w:fldCharType="separate"/>
        </w:r>
        <w:r w:rsidR="00C2469F">
          <w:rPr>
            <w:rFonts w:asciiTheme="majorHAnsi" w:hAnsiTheme="majorHAnsi"/>
            <w:noProof/>
            <w:sz w:val="20"/>
          </w:rPr>
          <w:t>1</w:t>
        </w:r>
        <w:r w:rsidRPr="00DB7133">
          <w:rPr>
            <w:rFonts w:asciiTheme="majorHAnsi" w:hAnsiTheme="majorHAnsi"/>
            <w:noProof/>
            <w:sz w:val="20"/>
          </w:rPr>
          <w:fldChar w:fldCharType="end"/>
        </w:r>
      </w:p>
    </w:sdtContent>
  </w:sdt>
  <w:p w14:paraId="20920853" w14:textId="77777777" w:rsidR="00AE6E94" w:rsidRDefault="00AE6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BFD4" w14:textId="77777777" w:rsidR="007A1A7A" w:rsidRDefault="007A1A7A" w:rsidP="00547736">
      <w:r>
        <w:separator/>
      </w:r>
    </w:p>
  </w:footnote>
  <w:footnote w:type="continuationSeparator" w:id="0">
    <w:p w14:paraId="522C68C8" w14:textId="77777777" w:rsidR="007A1A7A" w:rsidRDefault="007A1A7A" w:rsidP="0054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ABA"/>
    <w:multiLevelType w:val="hybridMultilevel"/>
    <w:tmpl w:val="6A0E2814"/>
    <w:lvl w:ilvl="0" w:tplc="E31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E6C"/>
    <w:multiLevelType w:val="hybridMultilevel"/>
    <w:tmpl w:val="718EF604"/>
    <w:lvl w:ilvl="0" w:tplc="CEFC58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E295B"/>
    <w:multiLevelType w:val="hybridMultilevel"/>
    <w:tmpl w:val="E668A6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1CC"/>
    <w:multiLevelType w:val="hybridMultilevel"/>
    <w:tmpl w:val="32AC46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3152"/>
    <w:multiLevelType w:val="hybridMultilevel"/>
    <w:tmpl w:val="3B5A52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5179"/>
    <w:multiLevelType w:val="hybridMultilevel"/>
    <w:tmpl w:val="94F2A8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3A34"/>
    <w:multiLevelType w:val="multilevel"/>
    <w:tmpl w:val="3258D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61F2F"/>
    <w:multiLevelType w:val="hybridMultilevel"/>
    <w:tmpl w:val="FA121BCA"/>
    <w:lvl w:ilvl="0" w:tplc="F1A00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B3501"/>
    <w:multiLevelType w:val="hybridMultilevel"/>
    <w:tmpl w:val="39E8F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50FF"/>
    <w:multiLevelType w:val="hybridMultilevel"/>
    <w:tmpl w:val="275408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4B00"/>
    <w:multiLevelType w:val="hybridMultilevel"/>
    <w:tmpl w:val="FF8EAB94"/>
    <w:lvl w:ilvl="0" w:tplc="11C4DAF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E2A74"/>
    <w:multiLevelType w:val="hybridMultilevel"/>
    <w:tmpl w:val="8F38E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361E"/>
    <w:multiLevelType w:val="hybridMultilevel"/>
    <w:tmpl w:val="FA121BCA"/>
    <w:lvl w:ilvl="0" w:tplc="F1A00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E31ED"/>
    <w:multiLevelType w:val="hybridMultilevel"/>
    <w:tmpl w:val="D7488F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D1A29"/>
    <w:multiLevelType w:val="multilevel"/>
    <w:tmpl w:val="9EEC5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2F174D"/>
    <w:multiLevelType w:val="hybridMultilevel"/>
    <w:tmpl w:val="36AA9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F5490"/>
    <w:multiLevelType w:val="hybridMultilevel"/>
    <w:tmpl w:val="A6662A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13823"/>
    <w:multiLevelType w:val="multilevel"/>
    <w:tmpl w:val="04BA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8008CA"/>
    <w:multiLevelType w:val="hybridMultilevel"/>
    <w:tmpl w:val="EB1401C6"/>
    <w:lvl w:ilvl="0" w:tplc="8F726A70">
      <w:start w:val="3"/>
      <w:numFmt w:val="bullet"/>
      <w:lvlText w:val="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35B4"/>
    <w:multiLevelType w:val="hybridMultilevel"/>
    <w:tmpl w:val="18CEF6BA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4E52"/>
    <w:multiLevelType w:val="hybridMultilevel"/>
    <w:tmpl w:val="81806E46"/>
    <w:lvl w:ilvl="0" w:tplc="8BD6F7B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8C3415"/>
    <w:multiLevelType w:val="hybridMultilevel"/>
    <w:tmpl w:val="AA2E3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C6F79"/>
    <w:multiLevelType w:val="hybridMultilevel"/>
    <w:tmpl w:val="44A62678"/>
    <w:lvl w:ilvl="0" w:tplc="C61A8C50">
      <w:start w:val="1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54344CF"/>
    <w:multiLevelType w:val="multilevel"/>
    <w:tmpl w:val="F7BC7F4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9049A7"/>
    <w:multiLevelType w:val="hybridMultilevel"/>
    <w:tmpl w:val="760638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20944"/>
    <w:multiLevelType w:val="hybridMultilevel"/>
    <w:tmpl w:val="1BBA136E"/>
    <w:lvl w:ilvl="0" w:tplc="89D2B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170A4"/>
    <w:multiLevelType w:val="hybridMultilevel"/>
    <w:tmpl w:val="FA449F1A"/>
    <w:lvl w:ilvl="0" w:tplc="660E929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497837"/>
    <w:multiLevelType w:val="hybridMultilevel"/>
    <w:tmpl w:val="3132B4FC"/>
    <w:lvl w:ilvl="0" w:tplc="99D297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152E2"/>
    <w:multiLevelType w:val="hybridMultilevel"/>
    <w:tmpl w:val="861C6194"/>
    <w:lvl w:ilvl="0" w:tplc="600C392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C07A8"/>
    <w:multiLevelType w:val="hybridMultilevel"/>
    <w:tmpl w:val="B64400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41DFF"/>
    <w:multiLevelType w:val="multilevel"/>
    <w:tmpl w:val="04BA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85F25"/>
    <w:multiLevelType w:val="hybridMultilevel"/>
    <w:tmpl w:val="080C0286"/>
    <w:lvl w:ilvl="0" w:tplc="4CB2A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50BF"/>
    <w:multiLevelType w:val="hybridMultilevel"/>
    <w:tmpl w:val="F7D089BA"/>
    <w:lvl w:ilvl="0" w:tplc="9468CB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80616"/>
    <w:multiLevelType w:val="hybridMultilevel"/>
    <w:tmpl w:val="1CECE320"/>
    <w:lvl w:ilvl="0" w:tplc="842C0D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7340F50"/>
    <w:multiLevelType w:val="multilevel"/>
    <w:tmpl w:val="9BF21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885AAF"/>
    <w:multiLevelType w:val="multilevel"/>
    <w:tmpl w:val="0602BEB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73560A"/>
    <w:multiLevelType w:val="multilevel"/>
    <w:tmpl w:val="FB4A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DA35581"/>
    <w:multiLevelType w:val="hybridMultilevel"/>
    <w:tmpl w:val="40D4795E"/>
    <w:lvl w:ilvl="0" w:tplc="FC6A11B2">
      <w:start w:val="1"/>
      <w:numFmt w:val="bullet"/>
      <w:lvlText w:val="-"/>
      <w:lvlJc w:val="left"/>
      <w:pPr>
        <w:ind w:left="1211" w:hanging="360"/>
      </w:pPr>
      <w:rPr>
        <w:rFonts w:ascii="Calibri Light" w:eastAsiaTheme="minorHAnsi" w:hAnsi="Calibri Ligh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0792921"/>
    <w:multiLevelType w:val="hybridMultilevel"/>
    <w:tmpl w:val="519421EE"/>
    <w:lvl w:ilvl="0" w:tplc="D2C8E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D3F74"/>
    <w:multiLevelType w:val="hybridMultilevel"/>
    <w:tmpl w:val="0E145EAE"/>
    <w:lvl w:ilvl="0" w:tplc="7E227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37F2B"/>
    <w:multiLevelType w:val="hybridMultilevel"/>
    <w:tmpl w:val="F4609386"/>
    <w:lvl w:ilvl="0" w:tplc="BC405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280B"/>
    <w:multiLevelType w:val="hybridMultilevel"/>
    <w:tmpl w:val="A0BCB48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00351"/>
    <w:multiLevelType w:val="hybridMultilevel"/>
    <w:tmpl w:val="70A26F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F52CB"/>
    <w:multiLevelType w:val="hybridMultilevel"/>
    <w:tmpl w:val="28FE1832"/>
    <w:lvl w:ilvl="0" w:tplc="BC9EAC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25A18"/>
    <w:multiLevelType w:val="hybridMultilevel"/>
    <w:tmpl w:val="406AA1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20418"/>
    <w:multiLevelType w:val="hybridMultilevel"/>
    <w:tmpl w:val="3DBCEA06"/>
    <w:lvl w:ilvl="0" w:tplc="7AB04A2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31384"/>
    <w:multiLevelType w:val="hybridMultilevel"/>
    <w:tmpl w:val="6770CF96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C8F3EC4"/>
    <w:multiLevelType w:val="hybridMultilevel"/>
    <w:tmpl w:val="5F9EA10A"/>
    <w:lvl w:ilvl="0" w:tplc="C52CB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27"/>
  </w:num>
  <w:num w:numId="4">
    <w:abstractNumId w:val="40"/>
  </w:num>
  <w:num w:numId="5">
    <w:abstractNumId w:val="42"/>
  </w:num>
  <w:num w:numId="6">
    <w:abstractNumId w:val="28"/>
  </w:num>
  <w:num w:numId="7">
    <w:abstractNumId w:val="20"/>
  </w:num>
  <w:num w:numId="8">
    <w:abstractNumId w:val="35"/>
  </w:num>
  <w:num w:numId="9">
    <w:abstractNumId w:val="47"/>
  </w:num>
  <w:num w:numId="10">
    <w:abstractNumId w:val="32"/>
  </w:num>
  <w:num w:numId="11">
    <w:abstractNumId w:val="31"/>
  </w:num>
  <w:num w:numId="12">
    <w:abstractNumId w:val="0"/>
  </w:num>
  <w:num w:numId="13">
    <w:abstractNumId w:val="39"/>
  </w:num>
  <w:num w:numId="14">
    <w:abstractNumId w:val="13"/>
  </w:num>
  <w:num w:numId="15">
    <w:abstractNumId w:val="26"/>
  </w:num>
  <w:num w:numId="16">
    <w:abstractNumId w:val="29"/>
  </w:num>
  <w:num w:numId="17">
    <w:abstractNumId w:val="6"/>
  </w:num>
  <w:num w:numId="18">
    <w:abstractNumId w:val="46"/>
  </w:num>
  <w:num w:numId="19">
    <w:abstractNumId w:val="21"/>
  </w:num>
  <w:num w:numId="20">
    <w:abstractNumId w:val="19"/>
  </w:num>
  <w:num w:numId="21">
    <w:abstractNumId w:val="14"/>
  </w:num>
  <w:num w:numId="22">
    <w:abstractNumId w:val="15"/>
  </w:num>
  <w:num w:numId="23">
    <w:abstractNumId w:val="8"/>
  </w:num>
  <w:num w:numId="24">
    <w:abstractNumId w:val="44"/>
  </w:num>
  <w:num w:numId="25">
    <w:abstractNumId w:val="16"/>
  </w:num>
  <w:num w:numId="26">
    <w:abstractNumId w:val="11"/>
  </w:num>
  <w:num w:numId="27">
    <w:abstractNumId w:val="5"/>
  </w:num>
  <w:num w:numId="28">
    <w:abstractNumId w:val="2"/>
  </w:num>
  <w:num w:numId="29">
    <w:abstractNumId w:val="9"/>
  </w:num>
  <w:num w:numId="30">
    <w:abstractNumId w:val="24"/>
  </w:num>
  <w:num w:numId="31">
    <w:abstractNumId w:val="36"/>
  </w:num>
  <w:num w:numId="32">
    <w:abstractNumId w:val="22"/>
  </w:num>
  <w:num w:numId="33">
    <w:abstractNumId w:val="37"/>
  </w:num>
  <w:num w:numId="34">
    <w:abstractNumId w:val="10"/>
  </w:num>
  <w:num w:numId="35">
    <w:abstractNumId w:val="12"/>
  </w:num>
  <w:num w:numId="36">
    <w:abstractNumId w:val="17"/>
  </w:num>
  <w:num w:numId="37">
    <w:abstractNumId w:val="34"/>
  </w:num>
  <w:num w:numId="38">
    <w:abstractNumId w:val="30"/>
  </w:num>
  <w:num w:numId="39">
    <w:abstractNumId w:val="23"/>
  </w:num>
  <w:num w:numId="40">
    <w:abstractNumId w:val="41"/>
  </w:num>
  <w:num w:numId="41">
    <w:abstractNumId w:val="7"/>
  </w:num>
  <w:num w:numId="42">
    <w:abstractNumId w:val="4"/>
  </w:num>
  <w:num w:numId="43">
    <w:abstractNumId w:val="38"/>
  </w:num>
  <w:num w:numId="44">
    <w:abstractNumId w:val="25"/>
  </w:num>
  <w:num w:numId="45">
    <w:abstractNumId w:val="45"/>
  </w:num>
  <w:num w:numId="46">
    <w:abstractNumId w:val="18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B3"/>
    <w:rsid w:val="000017EC"/>
    <w:rsid w:val="00004433"/>
    <w:rsid w:val="00007BDE"/>
    <w:rsid w:val="000141DC"/>
    <w:rsid w:val="000142CA"/>
    <w:rsid w:val="000171CD"/>
    <w:rsid w:val="00024C6E"/>
    <w:rsid w:val="0002664C"/>
    <w:rsid w:val="00030975"/>
    <w:rsid w:val="0003451F"/>
    <w:rsid w:val="0003692A"/>
    <w:rsid w:val="00040168"/>
    <w:rsid w:val="00040EB3"/>
    <w:rsid w:val="000427E5"/>
    <w:rsid w:val="00046420"/>
    <w:rsid w:val="000516C3"/>
    <w:rsid w:val="00055CF5"/>
    <w:rsid w:val="0006159A"/>
    <w:rsid w:val="00061634"/>
    <w:rsid w:val="00070CB5"/>
    <w:rsid w:val="000717DB"/>
    <w:rsid w:val="000717FE"/>
    <w:rsid w:val="0007698A"/>
    <w:rsid w:val="00086ECD"/>
    <w:rsid w:val="00092127"/>
    <w:rsid w:val="00093E88"/>
    <w:rsid w:val="000965B7"/>
    <w:rsid w:val="000B09F8"/>
    <w:rsid w:val="000B0D53"/>
    <w:rsid w:val="000B7F41"/>
    <w:rsid w:val="000C11FF"/>
    <w:rsid w:val="000C3D30"/>
    <w:rsid w:val="000C47CD"/>
    <w:rsid w:val="000C5AED"/>
    <w:rsid w:val="000E0F87"/>
    <w:rsid w:val="000F3BF4"/>
    <w:rsid w:val="0010051C"/>
    <w:rsid w:val="00100BAC"/>
    <w:rsid w:val="00101543"/>
    <w:rsid w:val="00101D48"/>
    <w:rsid w:val="0010249C"/>
    <w:rsid w:val="00113542"/>
    <w:rsid w:val="00115A4E"/>
    <w:rsid w:val="00122DBC"/>
    <w:rsid w:val="00123A49"/>
    <w:rsid w:val="00123A59"/>
    <w:rsid w:val="001279E1"/>
    <w:rsid w:val="00127DFC"/>
    <w:rsid w:val="00143315"/>
    <w:rsid w:val="00147B80"/>
    <w:rsid w:val="00154F80"/>
    <w:rsid w:val="00156291"/>
    <w:rsid w:val="00156363"/>
    <w:rsid w:val="00157BEE"/>
    <w:rsid w:val="00162FE8"/>
    <w:rsid w:val="00164A41"/>
    <w:rsid w:val="00164BB4"/>
    <w:rsid w:val="001724EB"/>
    <w:rsid w:val="00174005"/>
    <w:rsid w:val="00174480"/>
    <w:rsid w:val="00176091"/>
    <w:rsid w:val="001770A2"/>
    <w:rsid w:val="00177317"/>
    <w:rsid w:val="001829AA"/>
    <w:rsid w:val="00183C1D"/>
    <w:rsid w:val="00185BA2"/>
    <w:rsid w:val="001941FA"/>
    <w:rsid w:val="00196731"/>
    <w:rsid w:val="00196A3E"/>
    <w:rsid w:val="001C38E3"/>
    <w:rsid w:val="001C56C8"/>
    <w:rsid w:val="001D20F7"/>
    <w:rsid w:val="001D7CBE"/>
    <w:rsid w:val="001F0A2E"/>
    <w:rsid w:val="001F2E71"/>
    <w:rsid w:val="00204FAB"/>
    <w:rsid w:val="00205054"/>
    <w:rsid w:val="00217813"/>
    <w:rsid w:val="002212ED"/>
    <w:rsid w:val="0022291A"/>
    <w:rsid w:val="0022554E"/>
    <w:rsid w:val="0022684E"/>
    <w:rsid w:val="002308A1"/>
    <w:rsid w:val="002327D7"/>
    <w:rsid w:val="00233595"/>
    <w:rsid w:val="00236B9D"/>
    <w:rsid w:val="00237643"/>
    <w:rsid w:val="00243C41"/>
    <w:rsid w:val="002521EC"/>
    <w:rsid w:val="00262F08"/>
    <w:rsid w:val="002745A0"/>
    <w:rsid w:val="00276C2F"/>
    <w:rsid w:val="00280A79"/>
    <w:rsid w:val="00281893"/>
    <w:rsid w:val="00281AE8"/>
    <w:rsid w:val="00281FC3"/>
    <w:rsid w:val="00283E92"/>
    <w:rsid w:val="00287895"/>
    <w:rsid w:val="00291BD7"/>
    <w:rsid w:val="00291D4E"/>
    <w:rsid w:val="00292549"/>
    <w:rsid w:val="00293AA3"/>
    <w:rsid w:val="00293E8B"/>
    <w:rsid w:val="00295D25"/>
    <w:rsid w:val="002A0A85"/>
    <w:rsid w:val="002A196B"/>
    <w:rsid w:val="002A47D3"/>
    <w:rsid w:val="002B3730"/>
    <w:rsid w:val="002B5C06"/>
    <w:rsid w:val="002C1011"/>
    <w:rsid w:val="002C427D"/>
    <w:rsid w:val="002D00CB"/>
    <w:rsid w:val="002D28D2"/>
    <w:rsid w:val="002E3880"/>
    <w:rsid w:val="002E6ADD"/>
    <w:rsid w:val="002F2239"/>
    <w:rsid w:val="00305473"/>
    <w:rsid w:val="00306CDC"/>
    <w:rsid w:val="0031198F"/>
    <w:rsid w:val="00312C2E"/>
    <w:rsid w:val="00312D77"/>
    <w:rsid w:val="0031759C"/>
    <w:rsid w:val="00317D40"/>
    <w:rsid w:val="00321A10"/>
    <w:rsid w:val="00322368"/>
    <w:rsid w:val="003258D0"/>
    <w:rsid w:val="0032618F"/>
    <w:rsid w:val="00332D73"/>
    <w:rsid w:val="0033739E"/>
    <w:rsid w:val="00340F3D"/>
    <w:rsid w:val="00341318"/>
    <w:rsid w:val="003423E4"/>
    <w:rsid w:val="00352DA2"/>
    <w:rsid w:val="00353188"/>
    <w:rsid w:val="00353714"/>
    <w:rsid w:val="00360118"/>
    <w:rsid w:val="003619B1"/>
    <w:rsid w:val="0036435B"/>
    <w:rsid w:val="00367E0B"/>
    <w:rsid w:val="00371F3E"/>
    <w:rsid w:val="00372AEC"/>
    <w:rsid w:val="0038487A"/>
    <w:rsid w:val="00384B69"/>
    <w:rsid w:val="00392CC4"/>
    <w:rsid w:val="00396543"/>
    <w:rsid w:val="003975C6"/>
    <w:rsid w:val="00397BA0"/>
    <w:rsid w:val="003A0E44"/>
    <w:rsid w:val="003A2F12"/>
    <w:rsid w:val="003A54D8"/>
    <w:rsid w:val="003A699A"/>
    <w:rsid w:val="003B15FD"/>
    <w:rsid w:val="003B207B"/>
    <w:rsid w:val="003B6A7C"/>
    <w:rsid w:val="003C0302"/>
    <w:rsid w:val="003C1D3A"/>
    <w:rsid w:val="003C6A80"/>
    <w:rsid w:val="003D4E88"/>
    <w:rsid w:val="003D52E5"/>
    <w:rsid w:val="003D5E5A"/>
    <w:rsid w:val="003E144C"/>
    <w:rsid w:val="003E2285"/>
    <w:rsid w:val="003E2DB1"/>
    <w:rsid w:val="003E381B"/>
    <w:rsid w:val="003E4D4E"/>
    <w:rsid w:val="003E5DDD"/>
    <w:rsid w:val="003E70E2"/>
    <w:rsid w:val="003F0D4A"/>
    <w:rsid w:val="003F3D29"/>
    <w:rsid w:val="003F4798"/>
    <w:rsid w:val="004015C3"/>
    <w:rsid w:val="0040347C"/>
    <w:rsid w:val="004054C4"/>
    <w:rsid w:val="004067A4"/>
    <w:rsid w:val="004158EA"/>
    <w:rsid w:val="00420559"/>
    <w:rsid w:val="00424874"/>
    <w:rsid w:val="00430D77"/>
    <w:rsid w:val="0043175B"/>
    <w:rsid w:val="00432FB3"/>
    <w:rsid w:val="00434304"/>
    <w:rsid w:val="00434437"/>
    <w:rsid w:val="0043540A"/>
    <w:rsid w:val="00436BC1"/>
    <w:rsid w:val="00442067"/>
    <w:rsid w:val="004422D1"/>
    <w:rsid w:val="0044465D"/>
    <w:rsid w:val="00445020"/>
    <w:rsid w:val="00450277"/>
    <w:rsid w:val="0045636A"/>
    <w:rsid w:val="00463F41"/>
    <w:rsid w:val="00464263"/>
    <w:rsid w:val="00464927"/>
    <w:rsid w:val="00467E0C"/>
    <w:rsid w:val="00473DE6"/>
    <w:rsid w:val="0048587F"/>
    <w:rsid w:val="00486121"/>
    <w:rsid w:val="00487A0E"/>
    <w:rsid w:val="004913DA"/>
    <w:rsid w:val="00495755"/>
    <w:rsid w:val="004A45A8"/>
    <w:rsid w:val="004A650B"/>
    <w:rsid w:val="004A6AE7"/>
    <w:rsid w:val="004B040C"/>
    <w:rsid w:val="004B2503"/>
    <w:rsid w:val="004B38A3"/>
    <w:rsid w:val="004B69C9"/>
    <w:rsid w:val="004C2D61"/>
    <w:rsid w:val="004C5156"/>
    <w:rsid w:val="004C66DA"/>
    <w:rsid w:val="004C71D5"/>
    <w:rsid w:val="004D28C1"/>
    <w:rsid w:val="004D6FEF"/>
    <w:rsid w:val="004F6AED"/>
    <w:rsid w:val="0050137A"/>
    <w:rsid w:val="00506E8B"/>
    <w:rsid w:val="0052323C"/>
    <w:rsid w:val="005238E3"/>
    <w:rsid w:val="00535146"/>
    <w:rsid w:val="0054228C"/>
    <w:rsid w:val="00542568"/>
    <w:rsid w:val="00543851"/>
    <w:rsid w:val="00547736"/>
    <w:rsid w:val="005556D3"/>
    <w:rsid w:val="00555D88"/>
    <w:rsid w:val="00562C78"/>
    <w:rsid w:val="00564717"/>
    <w:rsid w:val="00565A23"/>
    <w:rsid w:val="005660E5"/>
    <w:rsid w:val="00570E08"/>
    <w:rsid w:val="0057768B"/>
    <w:rsid w:val="0058147E"/>
    <w:rsid w:val="005829A3"/>
    <w:rsid w:val="00583450"/>
    <w:rsid w:val="00584FE0"/>
    <w:rsid w:val="00590980"/>
    <w:rsid w:val="0059262C"/>
    <w:rsid w:val="00596720"/>
    <w:rsid w:val="00597A4A"/>
    <w:rsid w:val="005A1615"/>
    <w:rsid w:val="005B3C7A"/>
    <w:rsid w:val="005B4A1D"/>
    <w:rsid w:val="005D4616"/>
    <w:rsid w:val="005E1DFB"/>
    <w:rsid w:val="005E3986"/>
    <w:rsid w:val="005E3A96"/>
    <w:rsid w:val="005E7A36"/>
    <w:rsid w:val="005E7FEA"/>
    <w:rsid w:val="005F560B"/>
    <w:rsid w:val="0060743D"/>
    <w:rsid w:val="00607A16"/>
    <w:rsid w:val="00610056"/>
    <w:rsid w:val="0061211F"/>
    <w:rsid w:val="0061340E"/>
    <w:rsid w:val="00613489"/>
    <w:rsid w:val="00613C17"/>
    <w:rsid w:val="00616325"/>
    <w:rsid w:val="00622F0D"/>
    <w:rsid w:val="006236B5"/>
    <w:rsid w:val="00625BC2"/>
    <w:rsid w:val="006277D8"/>
    <w:rsid w:val="00630971"/>
    <w:rsid w:val="006446CC"/>
    <w:rsid w:val="00651A8C"/>
    <w:rsid w:val="00657E25"/>
    <w:rsid w:val="006677B4"/>
    <w:rsid w:val="00681D5C"/>
    <w:rsid w:val="00683D90"/>
    <w:rsid w:val="006951D2"/>
    <w:rsid w:val="006A3EEC"/>
    <w:rsid w:val="006A7008"/>
    <w:rsid w:val="006B2BE7"/>
    <w:rsid w:val="006C1029"/>
    <w:rsid w:val="006D5134"/>
    <w:rsid w:val="006D64E5"/>
    <w:rsid w:val="006E00B3"/>
    <w:rsid w:val="006E11C9"/>
    <w:rsid w:val="006E1550"/>
    <w:rsid w:val="006E7524"/>
    <w:rsid w:val="006F2C99"/>
    <w:rsid w:val="006F3D83"/>
    <w:rsid w:val="006F404F"/>
    <w:rsid w:val="006F49C6"/>
    <w:rsid w:val="00700A9F"/>
    <w:rsid w:val="00707687"/>
    <w:rsid w:val="00710F11"/>
    <w:rsid w:val="00711AE5"/>
    <w:rsid w:val="00712EEF"/>
    <w:rsid w:val="00715E14"/>
    <w:rsid w:val="007170E1"/>
    <w:rsid w:val="00727DCE"/>
    <w:rsid w:val="00733E1E"/>
    <w:rsid w:val="00735D56"/>
    <w:rsid w:val="00737BDF"/>
    <w:rsid w:val="007434E6"/>
    <w:rsid w:val="007442CB"/>
    <w:rsid w:val="0074634B"/>
    <w:rsid w:val="007654B3"/>
    <w:rsid w:val="00766B7A"/>
    <w:rsid w:val="00767199"/>
    <w:rsid w:val="0077417B"/>
    <w:rsid w:val="00777D01"/>
    <w:rsid w:val="00783DE6"/>
    <w:rsid w:val="00787974"/>
    <w:rsid w:val="00792F9D"/>
    <w:rsid w:val="00796F44"/>
    <w:rsid w:val="00797995"/>
    <w:rsid w:val="007A1A7A"/>
    <w:rsid w:val="007A3B41"/>
    <w:rsid w:val="007A3B8F"/>
    <w:rsid w:val="007B6D0B"/>
    <w:rsid w:val="007C5869"/>
    <w:rsid w:val="007D0372"/>
    <w:rsid w:val="007D77EC"/>
    <w:rsid w:val="007E3882"/>
    <w:rsid w:val="007E6550"/>
    <w:rsid w:val="007F47D5"/>
    <w:rsid w:val="007F5F2F"/>
    <w:rsid w:val="007F7C07"/>
    <w:rsid w:val="008066AB"/>
    <w:rsid w:val="00815099"/>
    <w:rsid w:val="00822E0C"/>
    <w:rsid w:val="0082344C"/>
    <w:rsid w:val="00831A2D"/>
    <w:rsid w:val="008405C9"/>
    <w:rsid w:val="00840758"/>
    <w:rsid w:val="008424F4"/>
    <w:rsid w:val="00845612"/>
    <w:rsid w:val="008532C8"/>
    <w:rsid w:val="00861A74"/>
    <w:rsid w:val="008620EA"/>
    <w:rsid w:val="00867634"/>
    <w:rsid w:val="0086766B"/>
    <w:rsid w:val="00872447"/>
    <w:rsid w:val="00873290"/>
    <w:rsid w:val="008738F9"/>
    <w:rsid w:val="00874D11"/>
    <w:rsid w:val="0087737C"/>
    <w:rsid w:val="00881362"/>
    <w:rsid w:val="00882D86"/>
    <w:rsid w:val="00893588"/>
    <w:rsid w:val="00893FCA"/>
    <w:rsid w:val="00894444"/>
    <w:rsid w:val="008958C7"/>
    <w:rsid w:val="00895E64"/>
    <w:rsid w:val="008975D3"/>
    <w:rsid w:val="008A2598"/>
    <w:rsid w:val="008A53AC"/>
    <w:rsid w:val="008A55C6"/>
    <w:rsid w:val="008B1710"/>
    <w:rsid w:val="008B2B8D"/>
    <w:rsid w:val="008C2FD2"/>
    <w:rsid w:val="008D6A60"/>
    <w:rsid w:val="008E1B39"/>
    <w:rsid w:val="008E54A6"/>
    <w:rsid w:val="008E54FC"/>
    <w:rsid w:val="008F1F5A"/>
    <w:rsid w:val="008F1FAD"/>
    <w:rsid w:val="008F33F4"/>
    <w:rsid w:val="00903892"/>
    <w:rsid w:val="009044CD"/>
    <w:rsid w:val="00904A99"/>
    <w:rsid w:val="00905207"/>
    <w:rsid w:val="0090619C"/>
    <w:rsid w:val="009135F3"/>
    <w:rsid w:val="009261E3"/>
    <w:rsid w:val="00932B09"/>
    <w:rsid w:val="00934162"/>
    <w:rsid w:val="00936E62"/>
    <w:rsid w:val="009401FE"/>
    <w:rsid w:val="0094042D"/>
    <w:rsid w:val="00941B7D"/>
    <w:rsid w:val="00941C46"/>
    <w:rsid w:val="009420D0"/>
    <w:rsid w:val="009430E2"/>
    <w:rsid w:val="00944525"/>
    <w:rsid w:val="0094689C"/>
    <w:rsid w:val="009538BC"/>
    <w:rsid w:val="00960B45"/>
    <w:rsid w:val="009624AD"/>
    <w:rsid w:val="00964EA7"/>
    <w:rsid w:val="00967F2F"/>
    <w:rsid w:val="009707AB"/>
    <w:rsid w:val="009718B3"/>
    <w:rsid w:val="00974B30"/>
    <w:rsid w:val="0097551B"/>
    <w:rsid w:val="00986653"/>
    <w:rsid w:val="00986D99"/>
    <w:rsid w:val="00987382"/>
    <w:rsid w:val="00992EA9"/>
    <w:rsid w:val="00994A0F"/>
    <w:rsid w:val="0099503F"/>
    <w:rsid w:val="009A1CC7"/>
    <w:rsid w:val="009B079A"/>
    <w:rsid w:val="009B11F7"/>
    <w:rsid w:val="009B411B"/>
    <w:rsid w:val="009C54C7"/>
    <w:rsid w:val="009C7AC4"/>
    <w:rsid w:val="009D0B83"/>
    <w:rsid w:val="009D1C54"/>
    <w:rsid w:val="009E0A38"/>
    <w:rsid w:val="009E32D5"/>
    <w:rsid w:val="009F239C"/>
    <w:rsid w:val="009F4DAD"/>
    <w:rsid w:val="00A04746"/>
    <w:rsid w:val="00A115E2"/>
    <w:rsid w:val="00A15E62"/>
    <w:rsid w:val="00A20784"/>
    <w:rsid w:val="00A2236B"/>
    <w:rsid w:val="00A257DB"/>
    <w:rsid w:val="00A32B70"/>
    <w:rsid w:val="00A351B0"/>
    <w:rsid w:val="00A36279"/>
    <w:rsid w:val="00A37E39"/>
    <w:rsid w:val="00A44830"/>
    <w:rsid w:val="00A47A2A"/>
    <w:rsid w:val="00A50DFC"/>
    <w:rsid w:val="00A53649"/>
    <w:rsid w:val="00A5381B"/>
    <w:rsid w:val="00A55250"/>
    <w:rsid w:val="00A6468D"/>
    <w:rsid w:val="00A70983"/>
    <w:rsid w:val="00A712F3"/>
    <w:rsid w:val="00A726EA"/>
    <w:rsid w:val="00A72CDA"/>
    <w:rsid w:val="00A74069"/>
    <w:rsid w:val="00A76E61"/>
    <w:rsid w:val="00A9227A"/>
    <w:rsid w:val="00A92291"/>
    <w:rsid w:val="00AA44B6"/>
    <w:rsid w:val="00AA537F"/>
    <w:rsid w:val="00AB29EC"/>
    <w:rsid w:val="00AC132F"/>
    <w:rsid w:val="00AC4DD2"/>
    <w:rsid w:val="00AC537B"/>
    <w:rsid w:val="00AD039E"/>
    <w:rsid w:val="00AD17C2"/>
    <w:rsid w:val="00AE06EA"/>
    <w:rsid w:val="00AE2D8C"/>
    <w:rsid w:val="00AE30F7"/>
    <w:rsid w:val="00AE5617"/>
    <w:rsid w:val="00AE6E94"/>
    <w:rsid w:val="00AF152F"/>
    <w:rsid w:val="00AF3FD4"/>
    <w:rsid w:val="00B11C77"/>
    <w:rsid w:val="00B24EC0"/>
    <w:rsid w:val="00B24F72"/>
    <w:rsid w:val="00B27188"/>
    <w:rsid w:val="00B30F0F"/>
    <w:rsid w:val="00B315B3"/>
    <w:rsid w:val="00B31962"/>
    <w:rsid w:val="00B35BA7"/>
    <w:rsid w:val="00B35F97"/>
    <w:rsid w:val="00B44911"/>
    <w:rsid w:val="00B45940"/>
    <w:rsid w:val="00B50497"/>
    <w:rsid w:val="00B5566A"/>
    <w:rsid w:val="00B60BB4"/>
    <w:rsid w:val="00B61B10"/>
    <w:rsid w:val="00B71444"/>
    <w:rsid w:val="00B75D22"/>
    <w:rsid w:val="00B83F7F"/>
    <w:rsid w:val="00B93E47"/>
    <w:rsid w:val="00B941E1"/>
    <w:rsid w:val="00B948E7"/>
    <w:rsid w:val="00B9521B"/>
    <w:rsid w:val="00BA5095"/>
    <w:rsid w:val="00BA68BC"/>
    <w:rsid w:val="00BB11BA"/>
    <w:rsid w:val="00BB1A23"/>
    <w:rsid w:val="00BB2A6D"/>
    <w:rsid w:val="00BB59C5"/>
    <w:rsid w:val="00BB700D"/>
    <w:rsid w:val="00BC1166"/>
    <w:rsid w:val="00BC2127"/>
    <w:rsid w:val="00BC425A"/>
    <w:rsid w:val="00BC60DF"/>
    <w:rsid w:val="00BC7EFA"/>
    <w:rsid w:val="00BD0F45"/>
    <w:rsid w:val="00BD6AA8"/>
    <w:rsid w:val="00BE0E3B"/>
    <w:rsid w:val="00BE1036"/>
    <w:rsid w:val="00BE525F"/>
    <w:rsid w:val="00BE60B1"/>
    <w:rsid w:val="00BE633E"/>
    <w:rsid w:val="00BE7FAB"/>
    <w:rsid w:val="00BF51A6"/>
    <w:rsid w:val="00BF5EC2"/>
    <w:rsid w:val="00BF63B0"/>
    <w:rsid w:val="00C025E0"/>
    <w:rsid w:val="00C04AC0"/>
    <w:rsid w:val="00C1025C"/>
    <w:rsid w:val="00C112F7"/>
    <w:rsid w:val="00C11B1B"/>
    <w:rsid w:val="00C12888"/>
    <w:rsid w:val="00C12ADD"/>
    <w:rsid w:val="00C170DE"/>
    <w:rsid w:val="00C2469F"/>
    <w:rsid w:val="00C265E0"/>
    <w:rsid w:val="00C27DEC"/>
    <w:rsid w:val="00C33133"/>
    <w:rsid w:val="00C3390F"/>
    <w:rsid w:val="00C34D23"/>
    <w:rsid w:val="00C35D13"/>
    <w:rsid w:val="00C36962"/>
    <w:rsid w:val="00C36D9E"/>
    <w:rsid w:val="00C37989"/>
    <w:rsid w:val="00C55E1E"/>
    <w:rsid w:val="00C7080B"/>
    <w:rsid w:val="00C81E32"/>
    <w:rsid w:val="00C83BF8"/>
    <w:rsid w:val="00C865B0"/>
    <w:rsid w:val="00C86CCF"/>
    <w:rsid w:val="00C86E57"/>
    <w:rsid w:val="00C92348"/>
    <w:rsid w:val="00C9711D"/>
    <w:rsid w:val="00CA08E8"/>
    <w:rsid w:val="00CA305B"/>
    <w:rsid w:val="00CA34C2"/>
    <w:rsid w:val="00CA61CD"/>
    <w:rsid w:val="00CA7213"/>
    <w:rsid w:val="00CB0344"/>
    <w:rsid w:val="00CB0BD3"/>
    <w:rsid w:val="00CB51F1"/>
    <w:rsid w:val="00CB74CC"/>
    <w:rsid w:val="00CC119D"/>
    <w:rsid w:val="00CC1B1E"/>
    <w:rsid w:val="00CC3BF2"/>
    <w:rsid w:val="00CC4412"/>
    <w:rsid w:val="00CD5A9B"/>
    <w:rsid w:val="00CD655E"/>
    <w:rsid w:val="00CF3477"/>
    <w:rsid w:val="00D003B7"/>
    <w:rsid w:val="00D00ACD"/>
    <w:rsid w:val="00D0303C"/>
    <w:rsid w:val="00D04173"/>
    <w:rsid w:val="00D04FF9"/>
    <w:rsid w:val="00D11BBE"/>
    <w:rsid w:val="00D141D6"/>
    <w:rsid w:val="00D2166B"/>
    <w:rsid w:val="00D244EB"/>
    <w:rsid w:val="00D31943"/>
    <w:rsid w:val="00D366AD"/>
    <w:rsid w:val="00D37412"/>
    <w:rsid w:val="00D438BE"/>
    <w:rsid w:val="00D52CB3"/>
    <w:rsid w:val="00D53824"/>
    <w:rsid w:val="00D55F6A"/>
    <w:rsid w:val="00D560B6"/>
    <w:rsid w:val="00D80DEA"/>
    <w:rsid w:val="00D8203E"/>
    <w:rsid w:val="00D823CD"/>
    <w:rsid w:val="00D8790C"/>
    <w:rsid w:val="00D87F27"/>
    <w:rsid w:val="00D90587"/>
    <w:rsid w:val="00D914AE"/>
    <w:rsid w:val="00D91521"/>
    <w:rsid w:val="00D9162E"/>
    <w:rsid w:val="00DA5FCA"/>
    <w:rsid w:val="00DB00EC"/>
    <w:rsid w:val="00DB6488"/>
    <w:rsid w:val="00DB7133"/>
    <w:rsid w:val="00DC09C7"/>
    <w:rsid w:val="00DC151B"/>
    <w:rsid w:val="00DC1AE2"/>
    <w:rsid w:val="00DC2EA2"/>
    <w:rsid w:val="00DD17BE"/>
    <w:rsid w:val="00DD70DE"/>
    <w:rsid w:val="00DD78DC"/>
    <w:rsid w:val="00DE0DAC"/>
    <w:rsid w:val="00DE15E4"/>
    <w:rsid w:val="00DF057A"/>
    <w:rsid w:val="00DF5E7E"/>
    <w:rsid w:val="00DF6908"/>
    <w:rsid w:val="00E02977"/>
    <w:rsid w:val="00E14760"/>
    <w:rsid w:val="00E20F3C"/>
    <w:rsid w:val="00E24ED5"/>
    <w:rsid w:val="00E25359"/>
    <w:rsid w:val="00E30995"/>
    <w:rsid w:val="00E34ED0"/>
    <w:rsid w:val="00E4158D"/>
    <w:rsid w:val="00E425C3"/>
    <w:rsid w:val="00E45865"/>
    <w:rsid w:val="00E46954"/>
    <w:rsid w:val="00E469BE"/>
    <w:rsid w:val="00E47A63"/>
    <w:rsid w:val="00E5407E"/>
    <w:rsid w:val="00E5560D"/>
    <w:rsid w:val="00E55EC9"/>
    <w:rsid w:val="00E57B53"/>
    <w:rsid w:val="00E6310C"/>
    <w:rsid w:val="00E647E5"/>
    <w:rsid w:val="00E652BC"/>
    <w:rsid w:val="00E720EE"/>
    <w:rsid w:val="00E74AEC"/>
    <w:rsid w:val="00E807F0"/>
    <w:rsid w:val="00E8172C"/>
    <w:rsid w:val="00E93AE1"/>
    <w:rsid w:val="00EA1794"/>
    <w:rsid w:val="00EA4831"/>
    <w:rsid w:val="00EA4B06"/>
    <w:rsid w:val="00EA53C6"/>
    <w:rsid w:val="00EA5BBB"/>
    <w:rsid w:val="00EB248C"/>
    <w:rsid w:val="00EB33DE"/>
    <w:rsid w:val="00EC0795"/>
    <w:rsid w:val="00EC61AC"/>
    <w:rsid w:val="00ED1738"/>
    <w:rsid w:val="00EE0B6D"/>
    <w:rsid w:val="00EE420D"/>
    <w:rsid w:val="00EE6862"/>
    <w:rsid w:val="00EF6A17"/>
    <w:rsid w:val="00F20218"/>
    <w:rsid w:val="00F202F1"/>
    <w:rsid w:val="00F228AA"/>
    <w:rsid w:val="00F2650C"/>
    <w:rsid w:val="00F3486C"/>
    <w:rsid w:val="00F34BC0"/>
    <w:rsid w:val="00F359A6"/>
    <w:rsid w:val="00F35F84"/>
    <w:rsid w:val="00F43A8F"/>
    <w:rsid w:val="00F4450F"/>
    <w:rsid w:val="00F45704"/>
    <w:rsid w:val="00F50170"/>
    <w:rsid w:val="00F575FB"/>
    <w:rsid w:val="00F57CB8"/>
    <w:rsid w:val="00F6046A"/>
    <w:rsid w:val="00F61C08"/>
    <w:rsid w:val="00F64DC1"/>
    <w:rsid w:val="00F73D0C"/>
    <w:rsid w:val="00F75F5F"/>
    <w:rsid w:val="00F76341"/>
    <w:rsid w:val="00F76495"/>
    <w:rsid w:val="00F76F18"/>
    <w:rsid w:val="00F80EDE"/>
    <w:rsid w:val="00F87C1B"/>
    <w:rsid w:val="00F922E2"/>
    <w:rsid w:val="00FA01DF"/>
    <w:rsid w:val="00FA0C9D"/>
    <w:rsid w:val="00FA19C1"/>
    <w:rsid w:val="00FA3070"/>
    <w:rsid w:val="00FA6C77"/>
    <w:rsid w:val="00FA75B6"/>
    <w:rsid w:val="00FB07D3"/>
    <w:rsid w:val="00FB3ADC"/>
    <w:rsid w:val="00FD6850"/>
    <w:rsid w:val="00FD6BD4"/>
    <w:rsid w:val="00FE2448"/>
    <w:rsid w:val="00FE2D94"/>
    <w:rsid w:val="00FE7533"/>
    <w:rsid w:val="00FF2581"/>
    <w:rsid w:val="00FF5228"/>
    <w:rsid w:val="00FF5EB0"/>
    <w:rsid w:val="00FF7B6B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A0456"/>
  <w15:docId w15:val="{A6CCE3CF-E918-4BBF-A00C-14F123F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71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36"/>
  </w:style>
  <w:style w:type="paragraph" w:styleId="Footer">
    <w:name w:val="footer"/>
    <w:basedOn w:val="Normal"/>
    <w:link w:val="FooterChar"/>
    <w:uiPriority w:val="99"/>
    <w:unhideWhenUsed/>
    <w:rsid w:val="005477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36"/>
  </w:style>
  <w:style w:type="paragraph" w:styleId="ListParagraph">
    <w:name w:val="List Paragraph"/>
    <w:basedOn w:val="Normal"/>
    <w:uiPriority w:val="34"/>
    <w:rsid w:val="00992E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A7"/>
    <w:pPr>
      <w:spacing w:before="240" w:after="100" w:afterAutospacing="1"/>
    </w:pPr>
    <w:rPr>
      <w:sz w:val="24"/>
      <w:szCs w:val="24"/>
      <w:lang w:eastAsia="et-EE"/>
    </w:rPr>
  </w:style>
  <w:style w:type="character" w:customStyle="1" w:styleId="tyhik">
    <w:name w:val="tyhik"/>
    <w:basedOn w:val="DefaultParagraphFont"/>
    <w:rsid w:val="00B35BA7"/>
  </w:style>
  <w:style w:type="character" w:styleId="Hyperlink">
    <w:name w:val="Hyperlink"/>
    <w:basedOn w:val="DefaultParagraphFont"/>
    <w:uiPriority w:val="99"/>
    <w:unhideWhenUsed/>
    <w:rsid w:val="00A76E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113542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3F3D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D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2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4E92-C900-4000-962A-93346019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1148</Characters>
  <Application>Microsoft Office Word</Application>
  <DocSecurity>0</DocSecurity>
  <PresentationFormat/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Neufeld</dc:creator>
  <cp:keywords/>
  <dc:description/>
  <cp:lastModifiedBy>Tanel Neufeld</cp:lastModifiedBy>
  <cp:revision>3</cp:revision>
  <cp:lastPrinted>2015-04-17T09:36:00Z</cp:lastPrinted>
  <dcterms:created xsi:type="dcterms:W3CDTF">2016-01-07T15:17:00Z</dcterms:created>
  <dcterms:modified xsi:type="dcterms:W3CDTF">2016-01-07T15:19:00Z</dcterms:modified>
  <cp:category/>
  <cp:contentStatus/>
  <dc:language/>
  <cp:version/>
</cp:coreProperties>
</file>